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Alla Dirigente Scolastica 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dell’I.C. “K. Wojtyla-Pontefice”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Santa Flavia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sottoscritti_______________________________ e _______________________________ genitori/tutori dell’alunno/a______________________________________ frequentante la classe ______ sez.____ della scuola primaria plesso___________________ delegano il/la sign./sign.ra _________________________ nato a ____________ il __________ Documento: ______________n__________ data :______________ a prelevare il proprio figlio/a giorno _______________ alle ore 13.50 presso il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plesso centrale “Basile”  - I.C. Karol Wojtyla-Pontefice di Santa Flavia (corso V.E.Orlando 156 - Santa Flavia)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</w:t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08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09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 allegare fotocopia del documento dei genitori e della persona delegata</w:t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N.B. Qualora firmi uno solo dei  genitori si prega di compilare anche la parte sottostante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____________________________</w:t>
      </w:r>
    </w:p>
    <w:p w:rsidR="00000000" w:rsidDel="00000000" w:rsidP="00000000" w:rsidRDefault="00000000" w:rsidRPr="00000000" w14:paraId="00000010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Alla Dirigente Scolastica </w:t>
      </w:r>
    </w:p>
    <w:p w:rsidR="00000000" w:rsidDel="00000000" w:rsidP="00000000" w:rsidRDefault="00000000" w:rsidRPr="00000000" w14:paraId="00000015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dell’I.C. “K. Wojtyla-Pontefice”</w:t>
      </w:r>
    </w:p>
    <w:p w:rsidR="00000000" w:rsidDel="00000000" w:rsidP="00000000" w:rsidRDefault="00000000" w:rsidRPr="00000000" w14:paraId="00000016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Santa Flavia</w:t>
      </w:r>
    </w:p>
    <w:p w:rsidR="00000000" w:rsidDel="00000000" w:rsidP="00000000" w:rsidRDefault="00000000" w:rsidRPr="00000000" w14:paraId="00000017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sz w:val="20"/>
          <w:szCs w:val="20"/>
          <w:rtl w:val="0"/>
        </w:rPr>
        <w:t xml:space="preserve"> sottoscritti_______________________________ e _______________________________ genitori/tutori dell’alunno/a______________________________________ frequentante la classe ______ sez.____ della scuola primaria plesso___________________ delegano il/la sign./sign.ra _________________________ nato a ____________ il __________ Documento: ______________n__________ data :______________ a prelevare il proprio figlio/a giorno _______________ alle ore 13.50 presso il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plesso centrale “Basile”  - I.C. Karol Wojtyla-Pontefice di Santa Flavia (corso V.E.Orlando 156 - Santa Flavia)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</w:t>
      </w:r>
    </w:p>
    <w:p w:rsidR="00000000" w:rsidDel="00000000" w:rsidP="00000000" w:rsidRDefault="00000000" w:rsidRPr="00000000" w14:paraId="0000001A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1B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 allegare fotocopia del documento dei genitori e della persona delegata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N.B. Qualora firmi uno solo dei  genitori si prega di compilare anche la parte sottostante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